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EB" w:rsidRDefault="00177FEB" w:rsidP="00177FEB">
      <w:pPr>
        <w:spacing w:after="0" w:line="240" w:lineRule="auto"/>
        <w:ind w:left="6237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527685</wp:posOffset>
            </wp:positionV>
            <wp:extent cx="6702425" cy="8848725"/>
            <wp:effectExtent l="19050" t="0" r="3175" b="0"/>
            <wp:wrapThrough wrapText="bothSides">
              <wp:wrapPolygon edited="0">
                <wp:start x="-61" y="0"/>
                <wp:lineTo x="-61" y="21577"/>
                <wp:lineTo x="21610" y="21577"/>
                <wp:lineTo x="21610" y="0"/>
                <wp:lineTo x="-61" y="0"/>
              </wp:wrapPolygon>
            </wp:wrapThrough>
            <wp:docPr id="3" name="Рисунок 1" descr="C:\Users\123\Desktop\рабочие документы\сервитут\сообщения, постановления\2021\Сообщения 30.12.2021-07.02.2022\Сообщение сервитут 127-2021 (230)\¦ЯTА¦¬¦¬¦-¦¦¦¦¦-¦¬¦¦ ¦¦ TБ¦-¦-¦-TЙ¦¦¦-¦¬TО 127-2021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рабочие документы\сервитут\сообщения, постановления\2021\Сообщения 30.12.2021-07.02.2022\Сообщение сервитут 127-2021 (230)\¦ЯTА¦¬¦¬¦-¦¦¦¦¦-¦¬¦¦ ¦¦ TБ¦-¦-¦-TЙ¦¦¦-¦¬TО 127-2021_page-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6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425" cy="884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Приложение к постановлению</w:t>
      </w:r>
    </w:p>
    <w:p w:rsidR="00177FEB" w:rsidRDefault="00177FEB" w:rsidP="00177FEB">
      <w:pPr>
        <w:spacing w:after="0" w:line="240" w:lineRule="auto"/>
        <w:ind w:left="6237"/>
      </w:pPr>
      <w:r>
        <w:t>администрации Шалинского ГО</w:t>
      </w:r>
    </w:p>
    <w:p w:rsidR="00177FEB" w:rsidRDefault="00177FEB" w:rsidP="00177FEB">
      <w:pPr>
        <w:spacing w:after="0" w:line="240" w:lineRule="auto"/>
        <w:ind w:left="6237"/>
      </w:pPr>
      <w:r>
        <w:t>от  08.02.2022 №99</w:t>
      </w:r>
    </w:p>
    <w:p w:rsidR="00177FEB" w:rsidRDefault="00177FEB" w:rsidP="00177FEB">
      <w:pPr>
        <w:spacing w:after="0"/>
        <w:ind w:left="-1276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-739140</wp:posOffset>
            </wp:positionV>
            <wp:extent cx="7562850" cy="10687050"/>
            <wp:effectExtent l="19050" t="0" r="0" b="0"/>
            <wp:wrapNone/>
            <wp:docPr id="2" name="Рисунок 2" descr="C:\Users\123\Desktop\рабочие документы\сервитут\сообщения, постановления\2021\Сообщения 30.12.2021-07.02.2022\Сообщение сервитут 127-2021 (230)\¦ЯTА¦¬¦¬¦-¦¦¦¦¦-¦¬¦¦ ¦¦ TБ¦-¦-¦-TЙ¦¦¦-¦¬TО 127-2021_page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\Desktop\рабочие документы\сервитут\сообщения, постановления\2021\Сообщения 30.12.2021-07.02.2022\Сообщение сервитут 127-2021 (230)\¦ЯTА¦¬¦¬¦-¦¦¦¦¦-¦¬¦¦ ¦¦ TБ¦-¦-¦-TЙ¦¦¦-¦¬TО 127-2021_page-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177FEB" w:rsidRDefault="00177FEB" w:rsidP="001B0950">
      <w:pPr>
        <w:ind w:left="-1276"/>
      </w:pPr>
    </w:p>
    <w:p w:rsidR="00F971F4" w:rsidRDefault="00F971F4" w:rsidP="001B0950">
      <w:pPr>
        <w:ind w:left="-1276"/>
      </w:pPr>
    </w:p>
    <w:sectPr w:rsidR="00F971F4" w:rsidSect="00F97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BBB" w:rsidRDefault="00DA6BBB" w:rsidP="001B0950">
      <w:pPr>
        <w:spacing w:after="0" w:line="240" w:lineRule="auto"/>
      </w:pPr>
      <w:r>
        <w:separator/>
      </w:r>
    </w:p>
  </w:endnote>
  <w:endnote w:type="continuationSeparator" w:id="0">
    <w:p w:rsidR="00DA6BBB" w:rsidRDefault="00DA6BBB" w:rsidP="001B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BBB" w:rsidRDefault="00DA6BBB" w:rsidP="001B0950">
      <w:pPr>
        <w:spacing w:after="0" w:line="240" w:lineRule="auto"/>
      </w:pPr>
      <w:r>
        <w:separator/>
      </w:r>
    </w:p>
  </w:footnote>
  <w:footnote w:type="continuationSeparator" w:id="0">
    <w:p w:rsidR="00DA6BBB" w:rsidRDefault="00DA6BBB" w:rsidP="001B09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950"/>
    <w:rsid w:val="000F7D7D"/>
    <w:rsid w:val="001519DA"/>
    <w:rsid w:val="00177FEB"/>
    <w:rsid w:val="001B0950"/>
    <w:rsid w:val="001E485A"/>
    <w:rsid w:val="003506FC"/>
    <w:rsid w:val="008A26DD"/>
    <w:rsid w:val="00C64D7F"/>
    <w:rsid w:val="00DA6BBB"/>
    <w:rsid w:val="00ED77EC"/>
    <w:rsid w:val="00F41963"/>
    <w:rsid w:val="00F97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1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9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B0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0950"/>
  </w:style>
  <w:style w:type="paragraph" w:styleId="a7">
    <w:name w:val="footer"/>
    <w:basedOn w:val="a"/>
    <w:link w:val="a8"/>
    <w:uiPriority w:val="99"/>
    <w:semiHidden/>
    <w:unhideWhenUsed/>
    <w:rsid w:val="001B0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09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2022-02-08T06:18:00Z</dcterms:created>
  <dcterms:modified xsi:type="dcterms:W3CDTF">2022-02-08T07:05:00Z</dcterms:modified>
</cp:coreProperties>
</file>